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56BD" wp14:editId="38F66E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362D" w:rsidRDefault="00A5362D" w:rsidP="00A5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9B185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165453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B4162" w:rsidRPr="009B416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14.09.2021</w:t>
      </w:r>
      <w:r w:rsidR="00A5362D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</w:t>
      </w:r>
      <w:r w:rsidR="00165453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  <w:r w:rsidR="009B41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bookmarkStart w:id="0" w:name="_GoBack"/>
      <w:bookmarkEnd w:id="0"/>
      <w:r w:rsidR="00165453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165453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4826B3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165453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9B41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B4162" w:rsidRPr="009B416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459</w:t>
      </w:r>
    </w:p>
    <w:p w:rsidR="009B4162" w:rsidRDefault="009B4162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A5362D" w:rsidP="00A5362D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9B185D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9B185D" w:rsidRPr="009B185D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9B185D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9B185D" w:rsidRPr="009B18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9B185D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9B185D" w:rsidRPr="009B18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9B185D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9B185D" w:rsidRPr="009B18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185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9B185D" w:rsidRPr="009B18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Федерация </w:t>
      </w:r>
      <w:r w:rsidR="000D69D2">
        <w:rPr>
          <w:rFonts w:ascii="Times New Roman" w:eastAsia="Times New Roman" w:hAnsi="Times New Roman"/>
          <w:b/>
          <w:sz w:val="26"/>
          <w:szCs w:val="26"/>
          <w:lang w:eastAsia="ru-RU"/>
        </w:rPr>
        <w:t>биатлона</w:t>
      </w:r>
      <w:r w:rsidR="009B185D" w:rsidRPr="009B18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Калужской области</w:t>
      </w:r>
      <w:r w:rsidR="009B185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0D69D2">
        <w:rPr>
          <w:rFonts w:ascii="Times New Roman" w:eastAsia="Times New Roman" w:hAnsi="Times New Roman"/>
          <w:b/>
          <w:sz w:val="26"/>
          <w:szCs w:val="26"/>
          <w:lang w:eastAsia="ru-RU"/>
        </w:rPr>
        <w:t>биатлон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5362D" w:rsidRDefault="00A5362D" w:rsidP="00A5362D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</w:t>
      </w:r>
      <w:r w:rsidR="006E1E6D">
        <w:rPr>
          <w:rFonts w:ascii="Times New Roman" w:eastAsia="Times New Roman" w:hAnsi="Times New Roman"/>
          <w:sz w:val="26"/>
          <w:szCs w:val="26"/>
          <w:lang w:eastAsia="ru-RU"/>
        </w:rPr>
        <w:t>вной</w:t>
      </w:r>
      <w:proofErr w:type="gramEnd"/>
      <w:r w:rsidR="006E1E6D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</w:t>
      </w:r>
      <w:r w:rsidR="006E1E6D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ред. приказов</w:t>
      </w:r>
      <w:r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9B185D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региональной общественной организации «Федерация </w:t>
      </w:r>
      <w:r w:rsidR="000D69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биатлона</w:t>
      </w:r>
      <w:r w:rsidR="009B185D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Калужской области» по виду спорта «</w:t>
      </w:r>
      <w:r w:rsidR="000D69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биатлон</w:t>
      </w:r>
      <w:r w:rsidR="009B185D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826B3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BA4DDC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="000D69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BA4DDC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0D69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9.2021 </w:t>
      </w:r>
      <w:r w:rsidR="004826B3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0D69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3563</w:t>
      </w:r>
      <w:r w:rsidR="00BA4DDC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-21</w:t>
      </w:r>
      <w:r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BA4DD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Положением о м</w:t>
      </w:r>
      <w:r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инистерстве спорта Калужской области, утвержденным постановлением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Калужской области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185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9B185D" w:rsidRPr="009B185D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0D69D2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«Федерация </w:t>
      </w:r>
      <w:r w:rsidR="000D69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биатлона</w:t>
      </w:r>
      <w:r w:rsidR="000D69D2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Калужской области» </w:t>
      </w:r>
      <w:r w:rsidR="009B185D" w:rsidRPr="009B185D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</w:t>
      </w:r>
      <w:r w:rsidR="000D69D2">
        <w:rPr>
          <w:rFonts w:ascii="Times New Roman" w:eastAsia="Times New Roman" w:hAnsi="Times New Roman"/>
          <w:sz w:val="26"/>
          <w:szCs w:val="26"/>
          <w:lang w:eastAsia="ru-RU"/>
        </w:rPr>
        <w:t>биатлон</w:t>
      </w:r>
      <w:r w:rsidR="009B185D" w:rsidRPr="009B185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B185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9B185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A5362D" w:rsidRDefault="00A5362D" w:rsidP="00A536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9B185D" w:rsidRDefault="00A5362D" w:rsidP="00A53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Pr="00A536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185D" w:rsidRPr="009B185D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</w:t>
      </w:r>
      <w:r w:rsidR="000D69D2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«Федерация </w:t>
      </w:r>
      <w:r w:rsidR="000D69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биатлона</w:t>
      </w:r>
      <w:r w:rsidR="000D69D2" w:rsidRPr="00BA4D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Калужской области»</w:t>
      </w:r>
      <w:r w:rsidR="009B185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362D" w:rsidRDefault="00A5362D" w:rsidP="00A53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5362D" w:rsidRDefault="00A5362D" w:rsidP="00A536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5362D" w:rsidRDefault="00A5362D" w:rsidP="00A536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4826B3" w:rsidP="00A5362D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  <w:r w:rsidR="00A5362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О.Э</w:t>
      </w:r>
      <w:r w:rsidR="00A536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9B4162"/>
    <w:sectPr w:rsidR="00153AB1" w:rsidSect="00A536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8"/>
    <w:rsid w:val="00066378"/>
    <w:rsid w:val="000D69D2"/>
    <w:rsid w:val="00165453"/>
    <w:rsid w:val="002B23C9"/>
    <w:rsid w:val="002E3A48"/>
    <w:rsid w:val="003129D8"/>
    <w:rsid w:val="00457FCC"/>
    <w:rsid w:val="004826B3"/>
    <w:rsid w:val="00664989"/>
    <w:rsid w:val="006E1E6D"/>
    <w:rsid w:val="009B185D"/>
    <w:rsid w:val="009B4162"/>
    <w:rsid w:val="00A5362D"/>
    <w:rsid w:val="00B3456F"/>
    <w:rsid w:val="00BA4DDC"/>
    <w:rsid w:val="00D419AA"/>
    <w:rsid w:val="00D42D8E"/>
    <w:rsid w:val="00D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Антипов Алексей Игоревич</cp:lastModifiedBy>
  <cp:revision>15</cp:revision>
  <cp:lastPrinted>2021-09-13T13:15:00Z</cp:lastPrinted>
  <dcterms:created xsi:type="dcterms:W3CDTF">2019-11-11T13:05:00Z</dcterms:created>
  <dcterms:modified xsi:type="dcterms:W3CDTF">2021-09-15T13:03:00Z</dcterms:modified>
</cp:coreProperties>
</file>